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9D" w:rsidRPr="0063509D" w:rsidRDefault="0063509D" w:rsidP="0082527E">
      <w:pPr>
        <w:jc w:val="both"/>
        <w:rPr>
          <w:rFonts w:ascii="Arial" w:hAnsi="Arial" w:cs="Arial"/>
          <w:sz w:val="2"/>
          <w:szCs w:val="20"/>
        </w:rPr>
      </w:pPr>
      <w:bookmarkStart w:id="0" w:name="_GoBack"/>
      <w:bookmarkEnd w:id="0"/>
    </w:p>
    <w:p w:rsidR="00050EE5" w:rsidRPr="003A27E1" w:rsidRDefault="00B415DC" w:rsidP="00471147">
      <w:pPr>
        <w:pStyle w:val="Corpodeltesto3"/>
        <w:ind w:left="-142" w:firstLine="4111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</w:t>
      </w:r>
      <w:r w:rsidR="00050EE5" w:rsidRPr="003A27E1">
        <w:rPr>
          <w:rFonts w:ascii="Arial" w:hAnsi="Arial" w:cs="Arial"/>
          <w:b/>
          <w:i/>
          <w:sz w:val="18"/>
          <w:szCs w:val="18"/>
        </w:rPr>
        <w:t xml:space="preserve">INVIARE LA SCHEDA </w:t>
      </w:r>
      <w:r w:rsidR="00D05FFC" w:rsidRPr="003A27E1">
        <w:rPr>
          <w:rFonts w:ascii="Arial" w:hAnsi="Arial" w:cs="Arial"/>
          <w:b/>
          <w:i/>
          <w:sz w:val="18"/>
          <w:szCs w:val="18"/>
        </w:rPr>
        <w:t>DI</w:t>
      </w:r>
      <w:r w:rsidR="00050EE5" w:rsidRPr="003A27E1">
        <w:rPr>
          <w:rFonts w:ascii="Arial" w:hAnsi="Arial" w:cs="Arial"/>
          <w:b/>
          <w:i/>
          <w:sz w:val="18"/>
          <w:szCs w:val="18"/>
        </w:rPr>
        <w:t xml:space="preserve"> ISCRIZIONE ALLA SEGRETERIA ORGANIZZATIVA:</w:t>
      </w:r>
    </w:p>
    <w:p w:rsidR="008C3FB0" w:rsidRDefault="008C3FB0" w:rsidP="008C3FB0">
      <w:pPr>
        <w:pStyle w:val="Corpodeltesto3"/>
        <w:ind w:left="396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</w:t>
      </w:r>
      <w:r w:rsidR="0063509D" w:rsidRPr="001D2E29">
        <w:rPr>
          <w:rFonts w:ascii="Arial" w:hAnsi="Arial" w:cs="Arial"/>
          <w:b/>
          <w:i/>
          <w:sz w:val="18"/>
          <w:szCs w:val="18"/>
        </w:rPr>
        <w:t>U.O. Formazione</w:t>
      </w:r>
      <w:r w:rsidR="00442DAA" w:rsidRPr="001D2E29">
        <w:rPr>
          <w:rFonts w:ascii="Arial" w:hAnsi="Arial" w:cs="Arial"/>
          <w:b/>
          <w:i/>
          <w:sz w:val="18"/>
          <w:szCs w:val="18"/>
        </w:rPr>
        <w:t>–</w:t>
      </w:r>
      <w:r w:rsidR="00050EE5" w:rsidRPr="001D2E29">
        <w:rPr>
          <w:rFonts w:ascii="Arial" w:hAnsi="Arial" w:cs="Arial"/>
          <w:b/>
          <w:i/>
          <w:sz w:val="18"/>
          <w:szCs w:val="18"/>
        </w:rPr>
        <w:t>A</w:t>
      </w:r>
      <w:r w:rsidR="00442DAA" w:rsidRPr="001D2E29">
        <w:rPr>
          <w:rFonts w:ascii="Arial" w:hAnsi="Arial" w:cs="Arial"/>
          <w:b/>
          <w:i/>
          <w:sz w:val="18"/>
          <w:szCs w:val="18"/>
        </w:rPr>
        <w:t xml:space="preserve">OUC                </w:t>
      </w:r>
      <w:r>
        <w:rPr>
          <w:rFonts w:ascii="Arial" w:hAnsi="Arial" w:cs="Arial"/>
          <w:b/>
          <w:i/>
          <w:sz w:val="18"/>
          <w:szCs w:val="18"/>
        </w:rPr>
        <w:t>Vittoria Fava</w:t>
      </w:r>
    </w:p>
    <w:p w:rsidR="00D05FFC" w:rsidRPr="00471147" w:rsidRDefault="008C3FB0" w:rsidP="008C3FB0">
      <w:pPr>
        <w:pStyle w:val="Corpodeltesto3"/>
        <w:ind w:left="396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</w:t>
      </w:r>
      <w:proofErr w:type="gramStart"/>
      <w:r w:rsidR="00442DAA" w:rsidRPr="001D2E29">
        <w:rPr>
          <w:rFonts w:ascii="Arial" w:hAnsi="Arial" w:cs="Arial"/>
          <w:b/>
          <w:i/>
          <w:sz w:val="18"/>
          <w:szCs w:val="18"/>
        </w:rPr>
        <w:t>e</w:t>
      </w:r>
      <w:r w:rsidR="00D05FFC" w:rsidRPr="001D2E29">
        <w:rPr>
          <w:rFonts w:ascii="Arial" w:hAnsi="Arial" w:cs="Arial"/>
          <w:b/>
          <w:i/>
          <w:sz w:val="18"/>
          <w:szCs w:val="18"/>
        </w:rPr>
        <w:t>-mail</w:t>
      </w:r>
      <w:proofErr w:type="gramEnd"/>
      <w:r w:rsidR="00D05FFC" w:rsidRPr="001D2E29">
        <w:rPr>
          <w:rFonts w:ascii="Arial" w:hAnsi="Arial" w:cs="Arial"/>
          <w:b/>
          <w:i/>
          <w:sz w:val="18"/>
          <w:szCs w:val="18"/>
        </w:rPr>
        <w:t xml:space="preserve">   </w:t>
      </w:r>
      <w:r>
        <w:rPr>
          <w:rFonts w:ascii="Arial" w:hAnsi="Arial" w:cs="Arial"/>
          <w:b/>
          <w:i/>
          <w:sz w:val="18"/>
          <w:szCs w:val="18"/>
        </w:rPr>
        <w:t>favaev</w:t>
      </w:r>
      <w:r w:rsidR="001D2E29">
        <w:rPr>
          <w:rFonts w:ascii="Arial" w:hAnsi="Arial" w:cs="Arial"/>
          <w:b/>
          <w:i/>
          <w:sz w:val="18"/>
          <w:szCs w:val="18"/>
        </w:rPr>
        <w:t>@aou-careggi.toscana.it</w:t>
      </w:r>
      <w:r w:rsidR="00D05FFC" w:rsidRPr="001D2E29">
        <w:rPr>
          <w:rFonts w:ascii="Arial" w:hAnsi="Arial" w:cs="Arial"/>
          <w:b/>
          <w:i/>
          <w:sz w:val="18"/>
          <w:szCs w:val="18"/>
        </w:rPr>
        <w:t xml:space="preserve">  </w:t>
      </w:r>
      <w:proofErr w:type="spellStart"/>
      <w:r w:rsidR="00D05FFC" w:rsidRPr="001D2E29">
        <w:rPr>
          <w:rFonts w:ascii="Arial" w:hAnsi="Arial" w:cs="Arial"/>
          <w:b/>
          <w:i/>
          <w:sz w:val="18"/>
          <w:szCs w:val="18"/>
        </w:rPr>
        <w:t>Tel</w:t>
      </w:r>
      <w:proofErr w:type="spellEnd"/>
      <w:r w:rsidR="003A27E1" w:rsidRPr="001D2E29">
        <w:rPr>
          <w:rFonts w:ascii="Arial" w:hAnsi="Arial" w:cs="Arial"/>
          <w:b/>
          <w:i/>
          <w:sz w:val="18"/>
          <w:szCs w:val="18"/>
        </w:rPr>
        <w:t xml:space="preserve"> 055 794</w:t>
      </w:r>
      <w:r>
        <w:rPr>
          <w:rFonts w:ascii="Arial" w:hAnsi="Arial" w:cs="Arial"/>
          <w:b/>
          <w:i/>
          <w:sz w:val="18"/>
          <w:szCs w:val="18"/>
        </w:rPr>
        <w:t>.6087</w:t>
      </w:r>
    </w:p>
    <w:p w:rsidR="00385A12" w:rsidRDefault="00385A12" w:rsidP="00BB506C">
      <w:pPr>
        <w:pStyle w:val="Corpodeltesto3"/>
        <w:ind w:left="-142"/>
        <w:jc w:val="right"/>
        <w:rPr>
          <w:rFonts w:ascii="Arial" w:hAnsi="Arial" w:cs="Arial"/>
          <w:b/>
          <w:i/>
          <w:sz w:val="20"/>
        </w:rPr>
      </w:pPr>
    </w:p>
    <w:p w:rsidR="000156C3" w:rsidRDefault="000156C3" w:rsidP="008C3FB0">
      <w:pPr>
        <w:ind w:left="-142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8C3FB0" w:rsidRDefault="008C3FB0" w:rsidP="008C3FB0">
      <w:pPr>
        <w:ind w:left="-142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A87373">
        <w:rPr>
          <w:rFonts w:ascii="Arial" w:hAnsi="Arial" w:cs="Arial"/>
          <w:b/>
          <w:color w:val="00B050"/>
          <w:sz w:val="28"/>
          <w:szCs w:val="28"/>
        </w:rPr>
        <w:t>UNA NUOVA SFIDA IN UNITA' SPINALE: PAZIENTI E CAREGIVER</w:t>
      </w:r>
    </w:p>
    <w:p w:rsidR="008C3FB0" w:rsidRDefault="008C3FB0" w:rsidP="008C3FB0">
      <w:pPr>
        <w:ind w:left="-142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3A27E1" w:rsidRPr="004F6C8C" w:rsidRDefault="003A27E1" w:rsidP="00E23B84">
      <w:pPr>
        <w:ind w:left="-142"/>
        <w:jc w:val="center"/>
        <w:rPr>
          <w:rFonts w:ascii="Arial" w:hAnsi="Arial" w:cs="Arial"/>
          <w:b/>
          <w:color w:val="FF0000"/>
          <w:sz w:val="18"/>
          <w:szCs w:val="20"/>
        </w:rPr>
      </w:pPr>
    </w:p>
    <w:tbl>
      <w:tblPr>
        <w:tblW w:w="1070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513"/>
      </w:tblGrid>
      <w:tr w:rsidR="004F6C8C" w:rsidRPr="00367794" w:rsidTr="004F6C8C">
        <w:trPr>
          <w:trHeight w:val="205"/>
        </w:trPr>
        <w:tc>
          <w:tcPr>
            <w:tcW w:w="107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4F6C8C" w:rsidRPr="004B6F90" w:rsidRDefault="004F6C8C" w:rsidP="00C71434">
            <w:pPr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4F6C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CODICE </w:t>
            </w:r>
            <w:proofErr w:type="gramStart"/>
            <w:r w:rsidRPr="004F6C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PROGETTO:   </w:t>
            </w:r>
            <w:proofErr w:type="gramEnd"/>
            <w:r w:rsidRPr="004F6C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CENTRO DI COSTO:</w:t>
            </w:r>
            <w:r w:rsidR="00C7143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62251</w:t>
            </w:r>
          </w:p>
        </w:tc>
      </w:tr>
      <w:tr w:rsidR="00CE0D48" w:rsidRPr="00367794" w:rsidTr="004B6F90">
        <w:trPr>
          <w:trHeight w:val="190"/>
        </w:trPr>
        <w:tc>
          <w:tcPr>
            <w:tcW w:w="107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E0D48" w:rsidRPr="0083764E" w:rsidRDefault="00CE0D48" w:rsidP="00CE0D4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B6F90">
              <w:rPr>
                <w:rFonts w:ascii="Arial" w:hAnsi="Arial" w:cs="Arial"/>
                <w:b/>
                <w:sz w:val="18"/>
                <w:szCs w:val="20"/>
                <w:u w:val="single"/>
              </w:rPr>
              <w:t>CAMPI OBBLIGATORI DA COMPILARE PER L’ACQUISIZIONE DEI CREDITI ECM</w:t>
            </w:r>
            <w:r w:rsidR="008C3FB0">
              <w:rPr>
                <w:rFonts w:ascii="Arial" w:hAnsi="Arial" w:cs="Arial"/>
                <w:b/>
                <w:sz w:val="18"/>
                <w:szCs w:val="20"/>
                <w:u w:val="single"/>
              </w:rPr>
              <w:t xml:space="preserve">      </w:t>
            </w:r>
            <w:proofErr w:type="gramStart"/>
            <w:r w:rsidR="008C3FB0">
              <w:rPr>
                <w:rFonts w:ascii="Arial" w:hAnsi="Arial" w:cs="Arial"/>
                <w:b/>
                <w:sz w:val="18"/>
                <w:szCs w:val="20"/>
                <w:u w:val="single"/>
              </w:rPr>
              <w:t xml:space="preserve">   </w:t>
            </w:r>
            <w:r w:rsidR="00471147" w:rsidRPr="004B6F90">
              <w:rPr>
                <w:rFonts w:ascii="Arial" w:hAnsi="Arial" w:cs="Arial"/>
                <w:b/>
                <w:sz w:val="14"/>
                <w:szCs w:val="16"/>
                <w:u w:val="single"/>
              </w:rPr>
              <w:t>(</w:t>
            </w:r>
            <w:proofErr w:type="gramEnd"/>
            <w:r w:rsidR="00471147" w:rsidRPr="004B6F90">
              <w:rPr>
                <w:rFonts w:ascii="Arial" w:hAnsi="Arial" w:cs="Arial"/>
                <w:b/>
                <w:sz w:val="14"/>
                <w:szCs w:val="16"/>
                <w:u w:val="single"/>
              </w:rPr>
              <w:t>COMPILAZIONE IN STAMPATELLO)</w:t>
            </w:r>
          </w:p>
        </w:tc>
      </w:tr>
      <w:tr w:rsidR="00E01DD2" w:rsidRPr="00367794" w:rsidTr="00385A12">
        <w:trPr>
          <w:trHeight w:val="534"/>
        </w:trPr>
        <w:tc>
          <w:tcPr>
            <w:tcW w:w="107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E01DD2" w:rsidRPr="00367794" w:rsidRDefault="00E01DD2" w:rsidP="00E01DD2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77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COGNOME E NOME</w:t>
            </w:r>
            <w:r w:rsidR="008C3F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367794">
              <w:rPr>
                <w:rFonts w:ascii="Arial" w:hAnsi="Arial" w:cs="Arial"/>
                <w:b/>
                <w:sz w:val="20"/>
                <w:szCs w:val="20"/>
              </w:rPr>
              <w:t>MATR.</w:t>
            </w:r>
          </w:p>
        </w:tc>
      </w:tr>
      <w:tr w:rsidR="00CE0D48" w:rsidRPr="00367794" w:rsidTr="00385A12">
        <w:trPr>
          <w:trHeight w:val="392"/>
        </w:trPr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471147" w:rsidRPr="00367794" w:rsidRDefault="00CE0D48" w:rsidP="003E3D29">
            <w:pPr>
              <w:spacing w:line="48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677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PROFESSIONE</w:t>
            </w: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E0D48" w:rsidRPr="00367794" w:rsidRDefault="00CE0D48" w:rsidP="003E3D29">
            <w:pPr>
              <w:spacing w:line="480" w:lineRule="auto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CE0D48" w:rsidRPr="00367794" w:rsidTr="00385A12">
        <w:trPr>
          <w:trHeight w:val="328"/>
        </w:trPr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E0D48" w:rsidRPr="00367794" w:rsidRDefault="00CE0D48" w:rsidP="003E3D29">
            <w:pPr>
              <w:spacing w:line="48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677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DISCIPLINA</w:t>
            </w: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E0D48" w:rsidRPr="00367794" w:rsidRDefault="00CE0D48" w:rsidP="003E3D29">
            <w:pPr>
              <w:spacing w:line="480" w:lineRule="auto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FB65B7" w:rsidRPr="00367794" w:rsidTr="00385A12">
        <w:trPr>
          <w:trHeight w:val="406"/>
        </w:trPr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FB65B7" w:rsidRPr="00367794" w:rsidRDefault="00FB65B7" w:rsidP="00FB65B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Scuola di specializzazione e anno di frequenza</w:t>
            </w:r>
            <w:r w:rsidR="008C3F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(solo per i medici in formazione)</w:t>
            </w: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65B7" w:rsidRPr="00367794" w:rsidRDefault="00FB65B7" w:rsidP="003E3D29">
            <w:pPr>
              <w:spacing w:line="480" w:lineRule="auto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CE0D48" w:rsidRPr="00367794" w:rsidTr="00385A12">
        <w:trPr>
          <w:trHeight w:val="406"/>
        </w:trPr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E0D48" w:rsidRDefault="00CE0D48" w:rsidP="00FB65B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677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CODICE  FISCALE</w:t>
            </w:r>
            <w:proofErr w:type="gramEnd"/>
          </w:p>
          <w:p w:rsidR="00FB65B7" w:rsidRPr="00367794" w:rsidRDefault="00FB65B7" w:rsidP="00FB65B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leggibile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E0D48" w:rsidRPr="00367794" w:rsidRDefault="00CE0D48" w:rsidP="003E3D29">
            <w:pPr>
              <w:spacing w:line="480" w:lineRule="auto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CE0D48" w:rsidRPr="00367794" w:rsidTr="00385A12">
        <w:trPr>
          <w:trHeight w:val="393"/>
        </w:trPr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CE0D48" w:rsidRPr="00367794" w:rsidRDefault="00CE0D48" w:rsidP="003E3D29">
            <w:pPr>
              <w:spacing w:line="48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677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AZIENDA/</w:t>
            </w:r>
            <w:proofErr w:type="gramStart"/>
            <w:r w:rsidRPr="003677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LIBERO  PROF.</w:t>
            </w:r>
            <w:proofErr w:type="gramEnd"/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E0D48" w:rsidRPr="00367794" w:rsidRDefault="00CE0D48" w:rsidP="003E3D29">
            <w:pPr>
              <w:spacing w:line="480" w:lineRule="auto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CE0D48" w:rsidRPr="00367794" w:rsidTr="00385A12">
        <w:trPr>
          <w:trHeight w:val="393"/>
        </w:trPr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E94726" w:rsidRPr="00367794" w:rsidRDefault="0083764E" w:rsidP="00E94726">
            <w:pPr>
              <w:spacing w:line="48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UNITÀ OPERATIVA</w:t>
            </w:r>
            <w:r w:rsidR="00CE0D48" w:rsidRPr="003677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/S.O.D.</w:t>
            </w: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E0D48" w:rsidRPr="00367794" w:rsidRDefault="00CE0D48" w:rsidP="003E3D29">
            <w:pPr>
              <w:spacing w:line="480" w:lineRule="auto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385A12" w:rsidRPr="00367794" w:rsidTr="00385A12">
        <w:tblPrEx>
          <w:tblCellMar>
            <w:top w:w="0" w:type="dxa"/>
          </w:tblCellMar>
        </w:tblPrEx>
        <w:trPr>
          <w:trHeight w:val="378"/>
        </w:trPr>
        <w:tc>
          <w:tcPr>
            <w:tcW w:w="107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5A12" w:rsidRPr="00471147" w:rsidRDefault="00385A12" w:rsidP="008376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41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VIA                                                n. </w:t>
            </w:r>
            <w:r w:rsidR="0083764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CAP</w:t>
            </w:r>
            <w:r w:rsidR="00251805" w:rsidRPr="001841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CITTA’                                     </w:t>
            </w:r>
            <w:proofErr w:type="gramStart"/>
            <w:r w:rsidR="00251805" w:rsidRPr="001841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(</w:t>
            </w:r>
            <w:proofErr w:type="gramEnd"/>
            <w:r w:rsidR="00251805" w:rsidRPr="001841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PR)</w:t>
            </w:r>
          </w:p>
        </w:tc>
      </w:tr>
      <w:tr w:rsidR="00385A12" w:rsidRPr="00367794" w:rsidTr="00385A12">
        <w:tblPrEx>
          <w:tblCellMar>
            <w:top w:w="0" w:type="dxa"/>
          </w:tblCellMar>
        </w:tblPrEx>
        <w:trPr>
          <w:trHeight w:val="402"/>
        </w:trPr>
        <w:tc>
          <w:tcPr>
            <w:tcW w:w="107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5A12" w:rsidRPr="00471147" w:rsidRDefault="00385A12" w:rsidP="008D260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11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E-MAIL                                                          TELEFONO                                                                                                </w:t>
            </w:r>
          </w:p>
        </w:tc>
      </w:tr>
    </w:tbl>
    <w:p w:rsidR="000D511A" w:rsidRPr="00DD09D9" w:rsidRDefault="000D511A" w:rsidP="000D511A">
      <w:pPr>
        <w:pStyle w:val="Corpodeltesto3"/>
        <w:rPr>
          <w:rFonts w:ascii="Arial" w:hAnsi="Arial" w:cs="Arial"/>
          <w:b/>
          <w:i/>
          <w:sz w:val="8"/>
          <w:szCs w:val="8"/>
        </w:rPr>
      </w:pPr>
    </w:p>
    <w:p w:rsidR="008C3FB0" w:rsidRDefault="008C3FB0" w:rsidP="002D44D8">
      <w:pPr>
        <w:ind w:left="142"/>
        <w:jc w:val="center"/>
        <w:rPr>
          <w:rFonts w:ascii="Arial" w:hAnsi="Arial" w:cs="Arial"/>
          <w:b/>
          <w:color w:val="00B050"/>
          <w:sz w:val="16"/>
          <w:szCs w:val="18"/>
        </w:rPr>
      </w:pPr>
    </w:p>
    <w:p w:rsidR="00925466" w:rsidRPr="00925466" w:rsidRDefault="00251805" w:rsidP="002D44D8">
      <w:pPr>
        <w:ind w:left="142"/>
        <w:jc w:val="center"/>
        <w:rPr>
          <w:rFonts w:ascii="Arial" w:hAnsi="Arial" w:cs="Arial"/>
          <w:b/>
          <w:color w:val="00B050"/>
          <w:sz w:val="16"/>
          <w:szCs w:val="18"/>
        </w:rPr>
      </w:pPr>
      <w:r w:rsidRPr="00925466">
        <w:rPr>
          <w:rFonts w:ascii="Arial" w:hAnsi="Arial" w:cs="Arial"/>
          <w:b/>
          <w:color w:val="00B050"/>
          <w:sz w:val="16"/>
          <w:szCs w:val="18"/>
        </w:rPr>
        <w:t xml:space="preserve">E’ NECESSARIO CHE LE ISCRIZIONI ARRIVINO ALLA SEGRETERIA ORGANIZZATIVA ENTRO </w:t>
      </w:r>
      <w:r w:rsidR="00697DE5" w:rsidRPr="00925466">
        <w:rPr>
          <w:rFonts w:ascii="Arial" w:hAnsi="Arial" w:cs="Arial"/>
          <w:b/>
          <w:color w:val="00B050"/>
          <w:sz w:val="16"/>
          <w:szCs w:val="18"/>
        </w:rPr>
        <w:t>5 giorni</w:t>
      </w:r>
      <w:r w:rsidR="004F6C8C" w:rsidRPr="00925466">
        <w:rPr>
          <w:rFonts w:ascii="Arial" w:hAnsi="Arial" w:cs="Arial"/>
          <w:b/>
          <w:color w:val="00B050"/>
          <w:sz w:val="16"/>
          <w:szCs w:val="18"/>
        </w:rPr>
        <w:t xml:space="preserve"> DALL’INIZIO DELL’EVENTO</w:t>
      </w:r>
      <w:r w:rsidR="00925466" w:rsidRPr="00925466">
        <w:rPr>
          <w:rFonts w:ascii="Arial" w:hAnsi="Arial" w:cs="Arial"/>
          <w:b/>
          <w:color w:val="00B050"/>
          <w:sz w:val="16"/>
          <w:szCs w:val="18"/>
        </w:rPr>
        <w:t xml:space="preserve"> </w:t>
      </w:r>
    </w:p>
    <w:p w:rsidR="0083764E" w:rsidRPr="00925466" w:rsidRDefault="00925466" w:rsidP="00925466">
      <w:pPr>
        <w:ind w:left="142"/>
        <w:jc w:val="center"/>
        <w:rPr>
          <w:rFonts w:ascii="Arial" w:hAnsi="Arial" w:cs="Arial"/>
          <w:b/>
          <w:color w:val="00B050"/>
          <w:sz w:val="16"/>
          <w:szCs w:val="18"/>
        </w:rPr>
      </w:pPr>
      <w:r w:rsidRPr="00925466">
        <w:rPr>
          <w:rFonts w:ascii="Arial" w:hAnsi="Arial" w:cs="Arial"/>
          <w:b/>
          <w:color w:val="00B050"/>
          <w:sz w:val="16"/>
          <w:szCs w:val="18"/>
        </w:rPr>
        <w:t>LA SCHEDA DEVE ESSERE COMPILATA IN OGNI SUA PARTE IN MODO LEGGIBILE</w:t>
      </w:r>
    </w:p>
    <w:p w:rsidR="00E23B84" w:rsidRPr="00925466" w:rsidRDefault="0083764E" w:rsidP="0083764E">
      <w:pPr>
        <w:jc w:val="center"/>
        <w:rPr>
          <w:rFonts w:ascii="Arial" w:hAnsi="Arial" w:cs="Arial"/>
          <w:b/>
          <w:color w:val="00B050"/>
          <w:sz w:val="16"/>
          <w:szCs w:val="18"/>
        </w:rPr>
      </w:pPr>
      <w:r w:rsidRPr="00925466">
        <w:rPr>
          <w:rFonts w:ascii="Arial" w:hAnsi="Arial" w:cs="Arial"/>
          <w:b/>
          <w:color w:val="00B050"/>
          <w:sz w:val="16"/>
          <w:szCs w:val="18"/>
        </w:rPr>
        <w:t>L’ISCRIZIONE IN SEDE SARA’ POSSIBILE SOLO IN CASO DI POSTI ANCORA DISPONIBILI</w:t>
      </w:r>
    </w:p>
    <w:p w:rsidR="008C3FB0" w:rsidRDefault="008C3FB0" w:rsidP="00E23B84">
      <w:pPr>
        <w:jc w:val="center"/>
        <w:rPr>
          <w:rFonts w:ascii="Arial" w:hAnsi="Arial" w:cs="Arial"/>
          <w:i/>
          <w:sz w:val="20"/>
          <w:szCs w:val="20"/>
        </w:rPr>
      </w:pPr>
    </w:p>
    <w:p w:rsidR="008C3FB0" w:rsidRDefault="008C3FB0" w:rsidP="00E23B84">
      <w:pPr>
        <w:jc w:val="center"/>
        <w:rPr>
          <w:rFonts w:ascii="Arial" w:hAnsi="Arial" w:cs="Arial"/>
          <w:i/>
          <w:sz w:val="20"/>
          <w:szCs w:val="20"/>
        </w:rPr>
      </w:pPr>
    </w:p>
    <w:p w:rsidR="0071249A" w:rsidRPr="00367794" w:rsidRDefault="0071249A" w:rsidP="00E23B84">
      <w:pPr>
        <w:jc w:val="center"/>
        <w:rPr>
          <w:rFonts w:ascii="Arial" w:hAnsi="Arial" w:cs="Arial"/>
          <w:i/>
          <w:sz w:val="20"/>
          <w:szCs w:val="20"/>
        </w:rPr>
      </w:pPr>
      <w:r w:rsidRPr="00367794">
        <w:rPr>
          <w:rFonts w:ascii="Arial" w:hAnsi="Arial" w:cs="Arial"/>
          <w:i/>
          <w:sz w:val="20"/>
          <w:szCs w:val="20"/>
        </w:rPr>
        <w:t>Per il trattamento dei dati personali in specifico si rimanda all’informativa pubblicata nel sito dell’AOU Careggi:</w:t>
      </w:r>
    </w:p>
    <w:p w:rsidR="00251805" w:rsidRDefault="003E5691" w:rsidP="00251805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hyperlink r:id="rId7" w:history="1">
        <w:r w:rsidR="0071249A" w:rsidRPr="00367794">
          <w:rPr>
            <w:rStyle w:val="Collegamentoipertestuale"/>
            <w:rFonts w:ascii="Arial" w:hAnsi="Arial" w:cs="Arial"/>
            <w:i/>
            <w:sz w:val="20"/>
            <w:szCs w:val="20"/>
          </w:rPr>
          <w:t>www.aou-careggi.toscana.it</w:t>
        </w:r>
      </w:hyperlink>
      <w:r w:rsidR="00FB65B7">
        <w:t xml:space="preserve"> </w:t>
      </w:r>
      <w:r w:rsidR="00366CEF" w:rsidRPr="00367794">
        <w:rPr>
          <w:rFonts w:ascii="Arial" w:hAnsi="Arial" w:cs="Arial"/>
          <w:i/>
          <w:sz w:val="20"/>
          <w:szCs w:val="20"/>
        </w:rPr>
        <w:t>n</w:t>
      </w:r>
      <w:r w:rsidR="004F5253">
        <w:rPr>
          <w:rFonts w:ascii="Arial" w:hAnsi="Arial" w:cs="Arial"/>
          <w:i/>
          <w:sz w:val="20"/>
          <w:szCs w:val="20"/>
        </w:rPr>
        <w:t>ella</w:t>
      </w:r>
      <w:r w:rsidR="00366CEF" w:rsidRPr="00367794">
        <w:rPr>
          <w:rFonts w:ascii="Arial" w:hAnsi="Arial" w:cs="Arial"/>
          <w:i/>
          <w:sz w:val="20"/>
          <w:szCs w:val="20"/>
        </w:rPr>
        <w:t xml:space="preserve"> sezione </w:t>
      </w:r>
      <w:r w:rsidR="007771FA">
        <w:rPr>
          <w:rFonts w:ascii="Arial" w:hAnsi="Arial" w:cs="Arial"/>
          <w:i/>
          <w:sz w:val="20"/>
          <w:szCs w:val="20"/>
        </w:rPr>
        <w:t>Formazione</w:t>
      </w:r>
      <w:r w:rsidR="00366CEF" w:rsidRPr="00367794">
        <w:rPr>
          <w:rFonts w:ascii="Arial" w:hAnsi="Arial" w:cs="Arial"/>
          <w:i/>
          <w:sz w:val="20"/>
          <w:szCs w:val="20"/>
        </w:rPr>
        <w:t>.</w:t>
      </w:r>
    </w:p>
    <w:sectPr w:rsidR="00251805" w:rsidSect="00471147">
      <w:headerReference w:type="default" r:id="rId8"/>
      <w:footerReference w:type="default" r:id="rId9"/>
      <w:type w:val="continuous"/>
      <w:pgSz w:w="11906" w:h="16838" w:code="9"/>
      <w:pgMar w:top="57" w:right="567" w:bottom="5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91" w:rsidRDefault="003E5691">
      <w:r>
        <w:separator/>
      </w:r>
    </w:p>
  </w:endnote>
  <w:endnote w:type="continuationSeparator" w:id="0">
    <w:p w:rsidR="003E5691" w:rsidRDefault="003E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F5" w:rsidRDefault="001C66F5" w:rsidP="001C66F5">
    <w:pPr>
      <w:tabs>
        <w:tab w:val="left" w:pos="0"/>
      </w:tabs>
      <w:rPr>
        <w:rFonts w:ascii="Tahoma" w:hAnsi="Tahoma" w:cs="Tahoma"/>
        <w:i/>
        <w:color w:val="009966"/>
        <w:sz w:val="14"/>
        <w:szCs w:val="14"/>
      </w:rPr>
    </w:pPr>
    <w:r>
      <w:rPr>
        <w:rFonts w:ascii="Tahoma" w:hAnsi="Tahoma" w:cs="Tahoma"/>
        <w:i/>
        <w:color w:val="009966"/>
        <w:sz w:val="14"/>
        <w:szCs w:val="14"/>
      </w:rPr>
      <w:t xml:space="preserve">Azienda Ospedaliero-Universitaria Careggi - Sede </w:t>
    </w:r>
    <w:proofErr w:type="gramStart"/>
    <w:r>
      <w:rPr>
        <w:rFonts w:ascii="Tahoma" w:hAnsi="Tahoma" w:cs="Tahoma"/>
        <w:i/>
        <w:color w:val="009966"/>
        <w:sz w:val="14"/>
        <w:szCs w:val="14"/>
      </w:rPr>
      <w:t>legale:  largo</w:t>
    </w:r>
    <w:proofErr w:type="gramEnd"/>
    <w:r>
      <w:rPr>
        <w:rFonts w:ascii="Tahoma" w:hAnsi="Tahoma" w:cs="Tahoma"/>
        <w:i/>
        <w:color w:val="009966"/>
        <w:sz w:val="14"/>
        <w:szCs w:val="14"/>
      </w:rPr>
      <w:t xml:space="preserve"> Brambilla, 3 -  50134  FIRENZE </w:t>
    </w:r>
  </w:p>
  <w:p w:rsidR="00831FE9" w:rsidRDefault="001C66F5" w:rsidP="00831FE9">
    <w:pPr>
      <w:tabs>
        <w:tab w:val="left" w:pos="0"/>
      </w:tabs>
      <w:rPr>
        <w:rFonts w:ascii="Tahoma" w:hAnsi="Tahoma" w:cs="Tahoma"/>
        <w:i/>
        <w:color w:val="009966"/>
        <w:sz w:val="14"/>
        <w:szCs w:val="14"/>
      </w:rPr>
    </w:pPr>
    <w:r>
      <w:rPr>
        <w:rFonts w:ascii="Tahoma" w:hAnsi="Tahoma" w:cs="Tahoma"/>
        <w:i/>
        <w:color w:val="009966"/>
        <w:sz w:val="14"/>
        <w:szCs w:val="14"/>
      </w:rPr>
      <w:t>C.F. e P.I.: 04612750481 - tel. 055 794.111 (centralino)</w:t>
    </w:r>
    <w:hyperlink r:id="rId1" w:history="1">
      <w:proofErr w:type="gramStart"/>
      <w:r w:rsidR="00831FE9" w:rsidRPr="00B82CAD">
        <w:rPr>
          <w:rStyle w:val="Collegamentoipertestuale"/>
          <w:rFonts w:ascii="Tahoma" w:hAnsi="Tahoma" w:cs="Tahoma"/>
          <w:i/>
          <w:color w:val="009966"/>
          <w:sz w:val="14"/>
          <w:szCs w:val="14"/>
          <w:u w:val="none"/>
        </w:rPr>
        <w:t>aouc@aou-careggi.toscana.it</w:t>
      </w:r>
    </w:hyperlink>
    <w:r w:rsidR="00831FE9" w:rsidRPr="00B82CAD">
      <w:rPr>
        <w:rFonts w:ascii="Tahoma" w:hAnsi="Tahoma" w:cs="Tahoma"/>
        <w:i/>
        <w:color w:val="009966"/>
        <w:sz w:val="14"/>
        <w:szCs w:val="14"/>
      </w:rPr>
      <w:t xml:space="preserve">  -</w:t>
    </w:r>
    <w:proofErr w:type="gramEnd"/>
    <w:r w:rsidR="00831FE9" w:rsidRPr="00B82CAD">
      <w:rPr>
        <w:rFonts w:ascii="Tahoma" w:hAnsi="Tahoma" w:cs="Tahoma"/>
        <w:i/>
        <w:color w:val="009966"/>
        <w:sz w:val="14"/>
        <w:szCs w:val="14"/>
      </w:rPr>
      <w:t xml:space="preserve">  </w:t>
    </w:r>
    <w:hyperlink r:id="rId2" w:history="1">
      <w:r w:rsidR="00831FE9" w:rsidRPr="00B82CAD">
        <w:rPr>
          <w:rStyle w:val="Collegamentoipertestuale"/>
          <w:rFonts w:ascii="Tahoma" w:hAnsi="Tahoma" w:cs="Tahoma"/>
          <w:i/>
          <w:color w:val="009966"/>
          <w:sz w:val="14"/>
          <w:szCs w:val="14"/>
          <w:u w:val="none"/>
        </w:rPr>
        <w:t>aoucareggi@pec.it</w:t>
      </w:r>
    </w:hyperlink>
    <w:r w:rsidR="00831FE9" w:rsidRPr="00B82CAD">
      <w:rPr>
        <w:rFonts w:ascii="Tahoma" w:hAnsi="Tahoma" w:cs="Tahoma"/>
        <w:i/>
        <w:color w:val="009966"/>
        <w:sz w:val="14"/>
        <w:szCs w:val="14"/>
      </w:rPr>
      <w:t xml:space="preserve">  - </w:t>
    </w:r>
    <w:hyperlink r:id="rId3" w:history="1">
      <w:r w:rsidR="00831FE9" w:rsidRPr="00B82CAD">
        <w:rPr>
          <w:rStyle w:val="Collegamentoipertestuale"/>
          <w:rFonts w:ascii="Tahoma" w:hAnsi="Tahoma" w:cs="Tahoma"/>
          <w:i/>
          <w:color w:val="009966"/>
          <w:sz w:val="14"/>
          <w:szCs w:val="14"/>
          <w:u w:val="none"/>
        </w:rPr>
        <w:t>www.aou-careggi.toscana.it</w:t>
      </w:r>
    </w:hyperlink>
  </w:p>
  <w:p w:rsidR="00831FE9" w:rsidRPr="0031745F" w:rsidRDefault="001C66F5" w:rsidP="00831FE9">
    <w:pPr>
      <w:tabs>
        <w:tab w:val="left" w:pos="0"/>
      </w:tabs>
      <w:rPr>
        <w:rFonts w:ascii="Tahoma" w:hAnsi="Tahoma" w:cs="Tahoma"/>
        <w:i/>
        <w:color w:val="009966"/>
        <w:sz w:val="14"/>
        <w:szCs w:val="14"/>
      </w:rPr>
    </w:pPr>
    <w:r>
      <w:rPr>
        <w:rFonts w:ascii="Tahoma" w:hAnsi="Tahoma" w:cs="Tahoma"/>
        <w:i/>
        <w:color w:val="009966"/>
        <w:sz w:val="14"/>
        <w:szCs w:val="14"/>
      </w:rPr>
      <w:t xml:space="preserve">U.O. Formazione </w:t>
    </w:r>
    <w:r w:rsidR="003632E5">
      <w:rPr>
        <w:rFonts w:ascii="Tahoma" w:hAnsi="Tahoma" w:cs="Tahoma"/>
        <w:i/>
        <w:color w:val="009966"/>
        <w:sz w:val="14"/>
        <w:szCs w:val="14"/>
      </w:rPr>
      <w:t>NIC Pad n.3 - Largo Brambilla n.3</w:t>
    </w:r>
    <w:r w:rsidR="00831FE9" w:rsidRPr="0031745F">
      <w:rPr>
        <w:rFonts w:ascii="Tahoma" w:hAnsi="Tahoma" w:cs="Tahoma"/>
        <w:i/>
        <w:color w:val="009966"/>
        <w:sz w:val="14"/>
        <w:szCs w:val="14"/>
      </w:rPr>
      <w:t xml:space="preserve"> Tel. 055 794.9536 – </w:t>
    </w:r>
    <w:proofErr w:type="gramStart"/>
    <w:r w:rsidR="00831FE9" w:rsidRPr="0031745F">
      <w:rPr>
        <w:rFonts w:ascii="Tahoma" w:hAnsi="Tahoma" w:cs="Tahoma"/>
        <w:i/>
        <w:color w:val="009966"/>
        <w:sz w:val="14"/>
        <w:szCs w:val="14"/>
      </w:rPr>
      <w:t>e-mail:segrform@aou-careggi.toscana.it</w:t>
    </w:r>
    <w:proofErr w:type="gramEnd"/>
  </w:p>
  <w:p w:rsidR="003632E5" w:rsidRDefault="003632E5" w:rsidP="001C66F5">
    <w:pPr>
      <w:tabs>
        <w:tab w:val="left" w:pos="0"/>
      </w:tabs>
      <w:rPr>
        <w:rFonts w:ascii="Tahoma" w:hAnsi="Tahoma" w:cs="Tahoma"/>
        <w:i/>
        <w:color w:val="009966"/>
        <w:sz w:val="14"/>
        <w:szCs w:val="14"/>
      </w:rPr>
    </w:pPr>
  </w:p>
  <w:p w:rsidR="001C66F5" w:rsidRDefault="001C6EB1">
    <w:pPr>
      <w:pStyle w:val="Pidipagina"/>
      <w:jc w:val="right"/>
    </w:pPr>
    <w:r>
      <w:fldChar w:fldCharType="begin"/>
    </w:r>
    <w:r w:rsidR="00C71434">
      <w:instrText xml:space="preserve"> PAGE   \* MERGEFORMAT </w:instrText>
    </w:r>
    <w:r>
      <w:fldChar w:fldCharType="separate"/>
    </w:r>
    <w:r w:rsidR="00845598">
      <w:rPr>
        <w:noProof/>
      </w:rPr>
      <w:t>1</w:t>
    </w:r>
    <w:r>
      <w:rPr>
        <w:noProof/>
      </w:rPr>
      <w:fldChar w:fldCharType="end"/>
    </w:r>
  </w:p>
  <w:p w:rsidR="00EF761D" w:rsidRPr="00BF66DE" w:rsidRDefault="00EF761D" w:rsidP="00ED5B28">
    <w:pPr>
      <w:pStyle w:val="Pidipa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91" w:rsidRDefault="003E5691">
      <w:r>
        <w:separator/>
      </w:r>
    </w:p>
  </w:footnote>
  <w:footnote w:type="continuationSeparator" w:id="0">
    <w:p w:rsidR="003E5691" w:rsidRDefault="003E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8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0"/>
      <w:gridCol w:w="6318"/>
      <w:gridCol w:w="1250"/>
    </w:tblGrid>
    <w:tr w:rsidR="00050EE5" w:rsidRPr="00573B39" w:rsidTr="00EF761D">
      <w:trPr>
        <w:cantSplit/>
        <w:trHeight w:val="895"/>
      </w:trPr>
      <w:tc>
        <w:tcPr>
          <w:tcW w:w="3199" w:type="dxa"/>
          <w:shd w:val="clear" w:color="auto" w:fill="auto"/>
        </w:tcPr>
        <w:p w:rsidR="00050EE5" w:rsidRPr="00573B39" w:rsidRDefault="00402ABB" w:rsidP="000B222B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943100" cy="809625"/>
                <wp:effectExtent l="19050" t="0" r="0" b="0"/>
                <wp:docPr id="1" name="Immagine 1" descr="Marchio_Logo_AOUC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_Logo_AOUC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7" w:type="dxa"/>
        </w:tcPr>
        <w:p w:rsidR="00AD5225" w:rsidRDefault="00AD5225" w:rsidP="00162E58">
          <w:pPr>
            <w:jc w:val="center"/>
            <w:rPr>
              <w:rFonts w:ascii="Arial" w:hAnsi="Arial" w:cs="Arial"/>
              <w:b/>
            </w:rPr>
          </w:pPr>
        </w:p>
        <w:p w:rsidR="00050EE5" w:rsidRPr="00162E58" w:rsidRDefault="00050EE5" w:rsidP="00162E58">
          <w:pPr>
            <w:jc w:val="center"/>
            <w:rPr>
              <w:rFonts w:ascii="Arial" w:hAnsi="Arial" w:cs="Arial"/>
              <w:b/>
            </w:rPr>
          </w:pPr>
          <w:r w:rsidRPr="00162E58">
            <w:rPr>
              <w:rFonts w:ascii="Arial" w:hAnsi="Arial" w:cs="Arial"/>
              <w:b/>
            </w:rPr>
            <w:t>SCHEDA DI ISCRIZIONE</w:t>
          </w:r>
        </w:p>
        <w:p w:rsidR="00BB506C" w:rsidRDefault="00050EE5" w:rsidP="00162E58">
          <w:pPr>
            <w:jc w:val="center"/>
            <w:rPr>
              <w:rFonts w:ascii="Arial" w:hAnsi="Arial" w:cs="Arial"/>
              <w:b/>
            </w:rPr>
          </w:pPr>
          <w:r w:rsidRPr="00162E58">
            <w:rPr>
              <w:rFonts w:ascii="Arial" w:hAnsi="Arial" w:cs="Arial"/>
              <w:b/>
            </w:rPr>
            <w:t>AL</w:t>
          </w:r>
          <w:r w:rsidR="001841DE">
            <w:rPr>
              <w:rFonts w:ascii="Arial" w:hAnsi="Arial" w:cs="Arial"/>
              <w:b/>
            </w:rPr>
            <w:t>L’EVENTO</w:t>
          </w:r>
        </w:p>
        <w:p w:rsidR="00050EE5" w:rsidRPr="00BB506C" w:rsidRDefault="00050EE5" w:rsidP="00BB506C">
          <w:pPr>
            <w:jc w:val="right"/>
            <w:rPr>
              <w:rFonts w:ascii="Arial" w:hAnsi="Arial" w:cs="Arial"/>
            </w:rPr>
          </w:pPr>
        </w:p>
      </w:tc>
      <w:tc>
        <w:tcPr>
          <w:tcW w:w="1222" w:type="dxa"/>
          <w:shd w:val="clear" w:color="auto" w:fill="auto"/>
        </w:tcPr>
        <w:p w:rsidR="00050EE5" w:rsidRPr="00573B39" w:rsidRDefault="00402ABB" w:rsidP="000B222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685800" cy="361950"/>
                <wp:effectExtent l="19050" t="0" r="0" b="0"/>
                <wp:docPr id="2" name="Immagine 2" descr="LogoSST_300_x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ST_300_x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0EE5" w:rsidRPr="00C65B6D" w:rsidRDefault="00050EE5" w:rsidP="00E3322F">
          <w:pPr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  <w:r w:rsidRPr="00C65B6D">
            <w:rPr>
              <w:rFonts w:ascii="Arial" w:hAnsi="Arial" w:cs="Arial"/>
              <w:b/>
              <w:sz w:val="16"/>
              <w:szCs w:val="16"/>
            </w:rPr>
            <w:t xml:space="preserve">M/903F/P03-F </w:t>
          </w:r>
          <w:r w:rsidR="00E01DD2">
            <w:rPr>
              <w:rFonts w:ascii="Arial" w:hAnsi="Arial" w:cs="Arial"/>
              <w:b/>
              <w:sz w:val="16"/>
              <w:szCs w:val="16"/>
            </w:rPr>
            <w:t xml:space="preserve">Ed.2 </w:t>
          </w:r>
          <w:r w:rsidRPr="00C65B6D">
            <w:rPr>
              <w:rFonts w:ascii="Arial" w:hAnsi="Arial" w:cs="Arial"/>
              <w:b/>
              <w:bCs/>
              <w:sz w:val="16"/>
              <w:szCs w:val="16"/>
            </w:rPr>
            <w:t xml:space="preserve">Rev. </w:t>
          </w:r>
          <w:r w:rsidR="00E3322F">
            <w:rPr>
              <w:rFonts w:ascii="Arial" w:hAnsi="Arial" w:cs="Arial"/>
              <w:b/>
              <w:bCs/>
              <w:sz w:val="16"/>
              <w:szCs w:val="16"/>
            </w:rPr>
            <w:t>4</w:t>
          </w:r>
        </w:p>
      </w:tc>
    </w:tr>
  </w:tbl>
  <w:p w:rsidR="00050EE5" w:rsidRPr="0070093B" w:rsidRDefault="00050EE5" w:rsidP="0070093B">
    <w:pPr>
      <w:pStyle w:val="Intestazione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3662C"/>
    <w:multiLevelType w:val="hybridMultilevel"/>
    <w:tmpl w:val="CB889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E1937"/>
    <w:multiLevelType w:val="hybridMultilevel"/>
    <w:tmpl w:val="D85242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97DF8"/>
    <w:multiLevelType w:val="hybridMultilevel"/>
    <w:tmpl w:val="CEBEC4BA"/>
    <w:lvl w:ilvl="0" w:tplc="DDF6D9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0"/>
        </w:tabs>
        <w:ind w:left="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0F"/>
    <w:rsid w:val="000144BC"/>
    <w:rsid w:val="000156C3"/>
    <w:rsid w:val="00027FE5"/>
    <w:rsid w:val="00032B1E"/>
    <w:rsid w:val="00036D36"/>
    <w:rsid w:val="00050EE5"/>
    <w:rsid w:val="000510FC"/>
    <w:rsid w:val="00070B51"/>
    <w:rsid w:val="00077007"/>
    <w:rsid w:val="0008472C"/>
    <w:rsid w:val="000956FF"/>
    <w:rsid w:val="000B0634"/>
    <w:rsid w:val="000B222B"/>
    <w:rsid w:val="000C2B3F"/>
    <w:rsid w:val="000C3CF9"/>
    <w:rsid w:val="000D511A"/>
    <w:rsid w:val="000F06A6"/>
    <w:rsid w:val="00162E58"/>
    <w:rsid w:val="00164033"/>
    <w:rsid w:val="00164AB4"/>
    <w:rsid w:val="00173A6B"/>
    <w:rsid w:val="00174C6E"/>
    <w:rsid w:val="00180AB2"/>
    <w:rsid w:val="00182AD8"/>
    <w:rsid w:val="001841DE"/>
    <w:rsid w:val="001B0081"/>
    <w:rsid w:val="001C03BB"/>
    <w:rsid w:val="001C0D8D"/>
    <w:rsid w:val="001C66F5"/>
    <w:rsid w:val="001C6EB1"/>
    <w:rsid w:val="001D074F"/>
    <w:rsid w:val="001D2E29"/>
    <w:rsid w:val="002036B5"/>
    <w:rsid w:val="002045FC"/>
    <w:rsid w:val="002243D5"/>
    <w:rsid w:val="00251805"/>
    <w:rsid w:val="00257DF0"/>
    <w:rsid w:val="002771BD"/>
    <w:rsid w:val="002A29A9"/>
    <w:rsid w:val="002A3B33"/>
    <w:rsid w:val="002C07AE"/>
    <w:rsid w:val="002D44D8"/>
    <w:rsid w:val="002F51F4"/>
    <w:rsid w:val="0031745F"/>
    <w:rsid w:val="00324A10"/>
    <w:rsid w:val="00326BB5"/>
    <w:rsid w:val="003431FA"/>
    <w:rsid w:val="00354BA3"/>
    <w:rsid w:val="00357CC7"/>
    <w:rsid w:val="003632E5"/>
    <w:rsid w:val="003642BE"/>
    <w:rsid w:val="00366CEF"/>
    <w:rsid w:val="00367794"/>
    <w:rsid w:val="00367CBD"/>
    <w:rsid w:val="00384E6A"/>
    <w:rsid w:val="00385A12"/>
    <w:rsid w:val="003A27E1"/>
    <w:rsid w:val="003A6E88"/>
    <w:rsid w:val="003C0E00"/>
    <w:rsid w:val="003D396C"/>
    <w:rsid w:val="003E3D29"/>
    <w:rsid w:val="003E5691"/>
    <w:rsid w:val="003E583C"/>
    <w:rsid w:val="003E6AC6"/>
    <w:rsid w:val="003F2958"/>
    <w:rsid w:val="00401C3F"/>
    <w:rsid w:val="00402ABB"/>
    <w:rsid w:val="004219C4"/>
    <w:rsid w:val="00423307"/>
    <w:rsid w:val="00434B5B"/>
    <w:rsid w:val="00442DAA"/>
    <w:rsid w:val="00445D01"/>
    <w:rsid w:val="004701FF"/>
    <w:rsid w:val="00471147"/>
    <w:rsid w:val="004B6F90"/>
    <w:rsid w:val="004F2EAF"/>
    <w:rsid w:val="004F3979"/>
    <w:rsid w:val="004F5253"/>
    <w:rsid w:val="004F6C8C"/>
    <w:rsid w:val="00520426"/>
    <w:rsid w:val="0052322B"/>
    <w:rsid w:val="00527CA5"/>
    <w:rsid w:val="00536F9A"/>
    <w:rsid w:val="005432C9"/>
    <w:rsid w:val="00545331"/>
    <w:rsid w:val="00573B39"/>
    <w:rsid w:val="005B01B1"/>
    <w:rsid w:val="005B250A"/>
    <w:rsid w:val="005B3468"/>
    <w:rsid w:val="005B4553"/>
    <w:rsid w:val="005C6537"/>
    <w:rsid w:val="005E12D9"/>
    <w:rsid w:val="005E5A9B"/>
    <w:rsid w:val="00606CCA"/>
    <w:rsid w:val="00607D17"/>
    <w:rsid w:val="0063509D"/>
    <w:rsid w:val="00642B8D"/>
    <w:rsid w:val="00650E12"/>
    <w:rsid w:val="006631EE"/>
    <w:rsid w:val="00697DE5"/>
    <w:rsid w:val="006E6445"/>
    <w:rsid w:val="0070093B"/>
    <w:rsid w:val="00702558"/>
    <w:rsid w:val="00710044"/>
    <w:rsid w:val="0071249A"/>
    <w:rsid w:val="00715B3D"/>
    <w:rsid w:val="00727FD0"/>
    <w:rsid w:val="0073634C"/>
    <w:rsid w:val="00736EBD"/>
    <w:rsid w:val="007771FA"/>
    <w:rsid w:val="00785F4C"/>
    <w:rsid w:val="00787C47"/>
    <w:rsid w:val="007A4837"/>
    <w:rsid w:val="007A4B67"/>
    <w:rsid w:val="007B3192"/>
    <w:rsid w:val="007C0918"/>
    <w:rsid w:val="007C178D"/>
    <w:rsid w:val="007C2DAC"/>
    <w:rsid w:val="007C4DC0"/>
    <w:rsid w:val="007E7906"/>
    <w:rsid w:val="007F1035"/>
    <w:rsid w:val="008240C3"/>
    <w:rsid w:val="0082527E"/>
    <w:rsid w:val="00831FE9"/>
    <w:rsid w:val="0083764E"/>
    <w:rsid w:val="00843E35"/>
    <w:rsid w:val="00845598"/>
    <w:rsid w:val="00853CAD"/>
    <w:rsid w:val="00861DC3"/>
    <w:rsid w:val="00882D07"/>
    <w:rsid w:val="00885518"/>
    <w:rsid w:val="00890277"/>
    <w:rsid w:val="008A566D"/>
    <w:rsid w:val="008B36FE"/>
    <w:rsid w:val="008B6143"/>
    <w:rsid w:val="008C3FB0"/>
    <w:rsid w:val="008D2609"/>
    <w:rsid w:val="008E6038"/>
    <w:rsid w:val="008F2311"/>
    <w:rsid w:val="00902178"/>
    <w:rsid w:val="009102B7"/>
    <w:rsid w:val="00914599"/>
    <w:rsid w:val="009179B5"/>
    <w:rsid w:val="00925466"/>
    <w:rsid w:val="00935C90"/>
    <w:rsid w:val="009379CB"/>
    <w:rsid w:val="00963BAA"/>
    <w:rsid w:val="00966AD8"/>
    <w:rsid w:val="00976615"/>
    <w:rsid w:val="009938D2"/>
    <w:rsid w:val="009A3D13"/>
    <w:rsid w:val="009B510B"/>
    <w:rsid w:val="009C3E0E"/>
    <w:rsid w:val="009D109A"/>
    <w:rsid w:val="009D13A2"/>
    <w:rsid w:val="009F56B8"/>
    <w:rsid w:val="009F60D9"/>
    <w:rsid w:val="00A24B0B"/>
    <w:rsid w:val="00A75295"/>
    <w:rsid w:val="00AA52AF"/>
    <w:rsid w:val="00AC07BC"/>
    <w:rsid w:val="00AC3D59"/>
    <w:rsid w:val="00AD2806"/>
    <w:rsid w:val="00AD5225"/>
    <w:rsid w:val="00AE05E4"/>
    <w:rsid w:val="00AE61FE"/>
    <w:rsid w:val="00B16DFD"/>
    <w:rsid w:val="00B415DC"/>
    <w:rsid w:val="00B5695D"/>
    <w:rsid w:val="00B725C3"/>
    <w:rsid w:val="00B82CAD"/>
    <w:rsid w:val="00B8760E"/>
    <w:rsid w:val="00B9326F"/>
    <w:rsid w:val="00B97096"/>
    <w:rsid w:val="00BA5498"/>
    <w:rsid w:val="00BA7A41"/>
    <w:rsid w:val="00BA7FD6"/>
    <w:rsid w:val="00BB3A57"/>
    <w:rsid w:val="00BB3D5E"/>
    <w:rsid w:val="00BB506C"/>
    <w:rsid w:val="00BC7B31"/>
    <w:rsid w:val="00BD3068"/>
    <w:rsid w:val="00BD5AB6"/>
    <w:rsid w:val="00BF66DE"/>
    <w:rsid w:val="00C10E1C"/>
    <w:rsid w:val="00C30025"/>
    <w:rsid w:val="00C65B6D"/>
    <w:rsid w:val="00C71434"/>
    <w:rsid w:val="00C72BE4"/>
    <w:rsid w:val="00C7416B"/>
    <w:rsid w:val="00C7450E"/>
    <w:rsid w:val="00C765D2"/>
    <w:rsid w:val="00CA610F"/>
    <w:rsid w:val="00CB4449"/>
    <w:rsid w:val="00CC0006"/>
    <w:rsid w:val="00CC07C5"/>
    <w:rsid w:val="00CD63A9"/>
    <w:rsid w:val="00CE0D48"/>
    <w:rsid w:val="00CE13F7"/>
    <w:rsid w:val="00CF7842"/>
    <w:rsid w:val="00D00ECC"/>
    <w:rsid w:val="00D01F3D"/>
    <w:rsid w:val="00D05FFC"/>
    <w:rsid w:val="00D45E2E"/>
    <w:rsid w:val="00D636A7"/>
    <w:rsid w:val="00D6699F"/>
    <w:rsid w:val="00D76F45"/>
    <w:rsid w:val="00D901C2"/>
    <w:rsid w:val="00D95EC5"/>
    <w:rsid w:val="00DB400F"/>
    <w:rsid w:val="00DC0801"/>
    <w:rsid w:val="00DC22F6"/>
    <w:rsid w:val="00DC37AA"/>
    <w:rsid w:val="00DD09D9"/>
    <w:rsid w:val="00DF7653"/>
    <w:rsid w:val="00E01DD2"/>
    <w:rsid w:val="00E155CC"/>
    <w:rsid w:val="00E23B84"/>
    <w:rsid w:val="00E30471"/>
    <w:rsid w:val="00E3322F"/>
    <w:rsid w:val="00E37DE2"/>
    <w:rsid w:val="00E53EC1"/>
    <w:rsid w:val="00E75FC6"/>
    <w:rsid w:val="00E94726"/>
    <w:rsid w:val="00E9587D"/>
    <w:rsid w:val="00EC68C3"/>
    <w:rsid w:val="00ED082C"/>
    <w:rsid w:val="00ED5B28"/>
    <w:rsid w:val="00EE51E9"/>
    <w:rsid w:val="00EF2FF7"/>
    <w:rsid w:val="00EF761D"/>
    <w:rsid w:val="00F3794F"/>
    <w:rsid w:val="00F7790A"/>
    <w:rsid w:val="00F81C13"/>
    <w:rsid w:val="00F85789"/>
    <w:rsid w:val="00F90573"/>
    <w:rsid w:val="00F9201F"/>
    <w:rsid w:val="00FB65B7"/>
    <w:rsid w:val="00FD6557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0BD1D3-7E51-4D68-989D-C99A1DBD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5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6557"/>
    <w:pPr>
      <w:keepNext/>
      <w:tabs>
        <w:tab w:val="left" w:pos="175"/>
      </w:tabs>
      <w:outlineLvl w:val="0"/>
    </w:pPr>
    <w:rPr>
      <w:rFonts w:ascii="Lucida Bright" w:hAnsi="Lucida Bright"/>
      <w:b/>
      <w:bCs/>
      <w:color w:val="339C33"/>
      <w:sz w:val="18"/>
      <w:szCs w:val="30"/>
    </w:rPr>
  </w:style>
  <w:style w:type="paragraph" w:styleId="Titolo2">
    <w:name w:val="heading 2"/>
    <w:basedOn w:val="Normale"/>
    <w:next w:val="Normale"/>
    <w:qFormat/>
    <w:rsid w:val="00FD6557"/>
    <w:pPr>
      <w:keepNext/>
      <w:spacing w:line="240" w:lineRule="atLeast"/>
      <w:jc w:val="both"/>
      <w:outlineLvl w:val="1"/>
    </w:pPr>
    <w:rPr>
      <w:rFonts w:ascii="Verdana" w:hAnsi="Verdana"/>
      <w:b/>
      <w:color w:val="008080"/>
      <w:sz w:val="22"/>
      <w:szCs w:val="22"/>
    </w:rPr>
  </w:style>
  <w:style w:type="paragraph" w:styleId="Titolo3">
    <w:name w:val="heading 3"/>
    <w:basedOn w:val="Normale"/>
    <w:next w:val="Normale"/>
    <w:qFormat/>
    <w:rsid w:val="00FD6557"/>
    <w:pPr>
      <w:keepNext/>
      <w:jc w:val="both"/>
      <w:outlineLvl w:val="2"/>
    </w:pPr>
    <w:rPr>
      <w:rFonts w:ascii="Verdana" w:hAnsi="Verdana"/>
      <w:b/>
      <w:i/>
      <w:iCs/>
      <w:color w:val="008080"/>
      <w:sz w:val="22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37D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D6557"/>
    <w:pPr>
      <w:spacing w:line="480" w:lineRule="atLeast"/>
      <w:jc w:val="both"/>
    </w:pPr>
    <w:rPr>
      <w:rFonts w:ascii="Verdana" w:hAnsi="Verdana"/>
      <w:color w:val="008080"/>
    </w:rPr>
  </w:style>
  <w:style w:type="paragraph" w:styleId="Corpodeltesto2">
    <w:name w:val="Body Text 2"/>
    <w:basedOn w:val="Normale"/>
    <w:rsid w:val="00FD6557"/>
    <w:pPr>
      <w:jc w:val="both"/>
    </w:pPr>
    <w:rPr>
      <w:rFonts w:ascii="Verdana" w:hAnsi="Verdana"/>
      <w:b/>
      <w:color w:val="008080"/>
      <w:sz w:val="28"/>
      <w:szCs w:val="22"/>
    </w:rPr>
  </w:style>
  <w:style w:type="paragraph" w:styleId="Didascalia">
    <w:name w:val="caption"/>
    <w:basedOn w:val="Normale"/>
    <w:next w:val="Normale"/>
    <w:qFormat/>
    <w:rsid w:val="00FD6557"/>
    <w:pPr>
      <w:ind w:firstLine="6120"/>
      <w:jc w:val="both"/>
    </w:pPr>
    <w:rPr>
      <w:rFonts w:ascii="Verdana" w:hAnsi="Verdana"/>
      <w:b/>
      <w:i/>
      <w:iCs/>
      <w:color w:val="008080"/>
      <w:sz w:val="18"/>
      <w:szCs w:val="26"/>
    </w:rPr>
  </w:style>
  <w:style w:type="character" w:styleId="Collegamentoipertestuale">
    <w:name w:val="Hyperlink"/>
    <w:rsid w:val="00FD6557"/>
    <w:rPr>
      <w:color w:val="0000FF"/>
      <w:u w:val="single"/>
    </w:rPr>
  </w:style>
  <w:style w:type="paragraph" w:styleId="Corpodeltesto3">
    <w:name w:val="Body Text 3"/>
    <w:basedOn w:val="Normale"/>
    <w:rsid w:val="00FD6557"/>
    <w:rPr>
      <w:rFonts w:ascii="Arial Narrow" w:hAnsi="Arial Narrow"/>
      <w:szCs w:val="20"/>
    </w:rPr>
  </w:style>
  <w:style w:type="character" w:styleId="Collegamentovisitato">
    <w:name w:val="FollowedHyperlink"/>
    <w:rsid w:val="00FD6557"/>
    <w:rPr>
      <w:color w:val="800080"/>
      <w:u w:val="single"/>
    </w:rPr>
  </w:style>
  <w:style w:type="paragraph" w:styleId="Testofumetto">
    <w:name w:val="Balloon Text"/>
    <w:basedOn w:val="Normale"/>
    <w:semiHidden/>
    <w:rsid w:val="00CA610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57CC7"/>
    <w:pPr>
      <w:spacing w:after="120"/>
      <w:ind w:left="283"/>
    </w:pPr>
  </w:style>
  <w:style w:type="table" w:styleId="Grigliatabella">
    <w:name w:val="Table Grid"/>
    <w:basedOn w:val="Tabellanormale"/>
    <w:rsid w:val="00F92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910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573B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3B39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link w:val="Titolo4"/>
    <w:rsid w:val="00E37DE2"/>
    <w:rPr>
      <w:b/>
      <w:bCs/>
      <w:sz w:val="28"/>
      <w:szCs w:val="28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DB400F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162E58"/>
    <w:rPr>
      <w:rFonts w:ascii="Verdana" w:hAnsi="Verdana"/>
      <w:sz w:val="20"/>
      <w:szCs w:val="20"/>
    </w:rPr>
  </w:style>
  <w:style w:type="character" w:customStyle="1" w:styleId="TestonormaleCarattere">
    <w:name w:val="Testo normale Carattere"/>
    <w:link w:val="Testonormale"/>
    <w:rsid w:val="00162E58"/>
    <w:rPr>
      <w:rFonts w:ascii="Verdana" w:hAnsi="Verdana"/>
    </w:rPr>
  </w:style>
  <w:style w:type="paragraph" w:styleId="Paragrafoelenco">
    <w:name w:val="List Paragraph"/>
    <w:basedOn w:val="Normale"/>
    <w:uiPriority w:val="34"/>
    <w:qFormat/>
    <w:rsid w:val="00DC3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ou-careggi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ou-careggi.toscana.it/" TargetMode="External"/><Relationship Id="rId2" Type="http://schemas.openxmlformats.org/officeDocument/2006/relationships/hyperlink" Target="mailto:aoucareggi@pec.it" TargetMode="External"/><Relationship Id="rId1" Type="http://schemas.openxmlformats.org/officeDocument/2006/relationships/hyperlink" Target="mailto:aouc@aou-careggi.tosca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AZ.OSPEDALIERA CAREGGI</Company>
  <LinksUpToDate>false</LinksUpToDate>
  <CharactersWithSpaces>1592</CharactersWithSpaces>
  <SharedDoc>false</SharedDoc>
  <HLinks>
    <vt:vector size="24" baseType="variant"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http://www.aou-careggi.toscana.it/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http://www.aou-careggi.toscana.it/</vt:lpwstr>
      </vt:variant>
      <vt:variant>
        <vt:lpwstr/>
      </vt:variant>
      <vt:variant>
        <vt:i4>6946880</vt:i4>
      </vt:variant>
      <vt:variant>
        <vt:i4>3</vt:i4>
      </vt:variant>
      <vt:variant>
        <vt:i4>0</vt:i4>
      </vt:variant>
      <vt:variant>
        <vt:i4>5</vt:i4>
      </vt:variant>
      <vt:variant>
        <vt:lpwstr>mailto:aoucareggi@pec.it</vt:lpwstr>
      </vt:variant>
      <vt:variant>
        <vt:lpwstr/>
      </vt:variant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mailto:aouc@aou-careggi.toscana.it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AZ.OSPEDALIERA CAREGGI</dc:creator>
  <cp:lastModifiedBy>Davide Nocco</cp:lastModifiedBy>
  <cp:revision>2</cp:revision>
  <cp:lastPrinted>2018-07-20T10:49:00Z</cp:lastPrinted>
  <dcterms:created xsi:type="dcterms:W3CDTF">2019-01-07T13:47:00Z</dcterms:created>
  <dcterms:modified xsi:type="dcterms:W3CDTF">2019-01-07T13:47:00Z</dcterms:modified>
</cp:coreProperties>
</file>