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3BD7" w:rsidRPr="00743BD7" w:rsidTr="00743BD7">
        <w:tc>
          <w:tcPr>
            <w:tcW w:w="0" w:type="auto"/>
            <w:shd w:val="clear" w:color="auto" w:fill="FFFFFF"/>
            <w:hideMark/>
          </w:tcPr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Tahoma" w:eastAsia="Times New Roman" w:hAnsi="Tahoma" w:cs="Tahoma"/>
                <w:color w:val="993300"/>
                <w:sz w:val="18"/>
                <w:szCs w:val="18"/>
                <w:lang w:eastAsia="it-IT"/>
              </w:rPr>
              <w:t>Ordine degli Psicologi della Toscana</w:t>
            </w:r>
          </w:p>
          <w:p w:rsidR="00743BD7" w:rsidRPr="00743BD7" w:rsidRDefault="00743BD7" w:rsidP="00743B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489325" cy="826770"/>
                  <wp:effectExtent l="0" t="0" r="0" b="0"/>
                  <wp:docPr id="7" name="Immagin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93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743BD7" w:rsidRPr="00743BD7" w:rsidTr="00743BD7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pPr w:vertAnchor="text" w:tblpXSpec="right" w:tblpYSpec="center"/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</w:tblGrid>
                  <w:tr w:rsidR="00743BD7" w:rsidRPr="00743BD7">
                    <w:tc>
                      <w:tcPr>
                        <w:tcW w:w="0" w:type="auto"/>
                        <w:tcMar>
                          <w:top w:w="0" w:type="dxa"/>
                          <w:left w:w="75" w:type="dxa"/>
                          <w:bottom w:w="75" w:type="dxa"/>
                          <w:right w:w="0" w:type="dxa"/>
                        </w:tcMar>
                        <w:hideMark/>
                      </w:tcPr>
                      <w:p w:rsidR="00743BD7" w:rsidRPr="00743BD7" w:rsidRDefault="00743BD7" w:rsidP="00743BD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743BD7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it-IT"/>
                          </w:rPr>
                          <w:drawing>
                            <wp:inline distT="0" distB="0" distL="0" distR="0">
                              <wp:extent cx="307340" cy="307340"/>
                              <wp:effectExtent l="0" t="0" r="0" b="0"/>
                              <wp:docPr id="6" name="Immagine 6" descr="Facebook">
                                <a:hlinkClick xmlns:a="http://schemas.openxmlformats.org/drawingml/2006/main" r:id="rId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acebook">
                                        <a:hlinkClick r:id="rId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340" cy="3073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43BD7" w:rsidRPr="00743BD7" w:rsidRDefault="00743BD7" w:rsidP="0074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743BD7" w:rsidRPr="00743BD7" w:rsidRDefault="00743BD7" w:rsidP="00743B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4762500" cy="2684780"/>
                  <wp:effectExtent l="0" t="0" r="0" b="1270"/>
                  <wp:docPr id="5" name="Immagin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6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Cara Collega, Caro Collega,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se non hai ancora risposto all'indagine sullo Psicologo in Toscana ti invitiamo a farlo il prima possibile, per contribuire anche tu a fotografare la situazione dello Psicologo in Toscana, far sapere cosa fai e cosa pensi della nostra professione.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 xml:space="preserve">Ti chiediamo di compilare il questionario (è anonimo) che trovi al seguente link: </w:t>
            </w:r>
            <w:hyperlink r:id="rId8" w:tgtFrame="_blank" w:history="1">
              <w:r w:rsidRPr="00743BD7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it-IT"/>
                </w:rPr>
                <w:t>https://it.surveymonkey.com/r/professionepsicologo</w:t>
              </w:r>
            </w:hyperlink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. Ci vorranno meno di 10 minuti. La password, uguale per tutti per non renderti riconoscibile ma per evitare che esterni accedano al questionario, è: indagine2019OPT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 risultati verranno illustrati in occasione di un evento mirato a presentare lo Psicologo in Toscana, del quale ti forniremo a breve ulteriori dettagli.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Il tuo aiuto è prezioso, ti ringraziamo per la tua collaborazione! 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Se lo hai già fatto, ignora pure questa mail e grazie mille!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Un caro saluto,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Lauro Mengheri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Presidente OPT</w:t>
            </w:r>
          </w:p>
          <w:p w:rsidR="00743BD7" w:rsidRPr="00743BD7" w:rsidRDefault="00743BD7" w:rsidP="00743BD7">
            <w:pPr>
              <w:shd w:val="clear" w:color="auto" w:fill="FFFFFF"/>
              <w:spacing w:after="0" w:line="210" w:lineRule="atLeast"/>
              <w:jc w:val="both"/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</w:pPr>
            <w:r w:rsidRPr="00743BD7">
              <w:rPr>
                <w:rFonts w:ascii="Arial" w:eastAsia="Times New Roman" w:hAnsi="Arial" w:cs="Arial"/>
                <w:color w:val="555555"/>
                <w:sz w:val="18"/>
                <w:szCs w:val="18"/>
                <w:lang w:eastAsia="it-IT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7854"/>
            </w:tblGrid>
            <w:tr w:rsidR="00743BD7" w:rsidRPr="00743BD7" w:rsidTr="00743BD7">
              <w:tc>
                <w:tcPr>
                  <w:tcW w:w="0" w:type="auto"/>
                  <w:gridSpan w:val="2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jc w:val="center"/>
                    <w:tblBorders>
                      <w:top w:val="single" w:sz="2" w:space="0" w:color="BBBBBB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38"/>
                  </w:tblGrid>
                  <w:tr w:rsidR="00743BD7" w:rsidRPr="00743BD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743BD7" w:rsidRPr="00743BD7" w:rsidRDefault="00743BD7" w:rsidP="00743B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555555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</w:tbl>
                <w:p w:rsidR="00743BD7" w:rsidRPr="00743BD7" w:rsidRDefault="00743BD7" w:rsidP="0074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743BD7" w:rsidRPr="00743BD7">
              <w:tblPrEx>
                <w:jc w:val="center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3BD7" w:rsidRPr="00743BD7" w:rsidRDefault="00743BD7" w:rsidP="0074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743BD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it-IT"/>
                    </w:rPr>
                    <w:drawing>
                      <wp:inline distT="0" distB="0" distL="0" distR="0">
                        <wp:extent cx="702310" cy="760730"/>
                        <wp:effectExtent l="0" t="0" r="2540" b="1270"/>
                        <wp:docPr id="4" name="Immagine 4" descr="http://ordinepsicologidellatoscana.img.musvc1.net/static/93252/images/1/512c76a3-d86f-434b-b2dc-6cdcff7f659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ordinepsicologidellatoscana.img.musvc1.net/static/93252/images/1/512c76a3-d86f-434b-b2dc-6cdcff7f659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2310" cy="760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743BD7" w:rsidRPr="00743BD7" w:rsidRDefault="00743BD7" w:rsidP="00743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</w:pPr>
                  <w:r w:rsidRPr="00743BD7">
                    <w:rPr>
                      <w:rFonts w:ascii="Times New Roman" w:eastAsia="Times New Roman" w:hAnsi="Times New Roman" w:cs="Times New Roman"/>
                      <w:b/>
                      <w:bCs/>
                      <w:color w:val="8C0000"/>
                      <w:sz w:val="17"/>
                      <w:szCs w:val="17"/>
                      <w:lang w:eastAsia="it-IT"/>
                    </w:rPr>
                    <w:t>Ordine degli Psicologi della Toscana</w:t>
                  </w:r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Via Panciatichi 38/5 - 50127 Firenze (FI) </w:t>
                  </w:r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Tel: 055-416.515 | Fax: 055-414.360 </w:t>
                  </w:r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br/>
                    <w:t xml:space="preserve">Email: </w:t>
                  </w:r>
                  <w:hyperlink r:id="rId10" w:history="1">
                    <w:r w:rsidRPr="00743BD7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it-IT"/>
                      </w:rPr>
                      <w:t>mail@psicologia.toscana.it</w:t>
                    </w:r>
                  </w:hyperlink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| PEC: </w:t>
                  </w:r>
                  <w:hyperlink r:id="rId11" w:history="1">
                    <w:r w:rsidRPr="00743BD7">
                      <w:rPr>
                        <w:rFonts w:ascii="Times New Roman" w:eastAsia="Times New Roman" w:hAnsi="Times New Roman" w:cs="Times New Roman"/>
                        <w:color w:val="4595D0"/>
                        <w:sz w:val="17"/>
                        <w:szCs w:val="17"/>
                        <w:u w:val="single"/>
                        <w:lang w:eastAsia="it-IT"/>
                      </w:rPr>
                      <w:t>psicologi.toscana@pec.aruba.it</w:t>
                    </w:r>
                  </w:hyperlink>
                  <w:r w:rsidRPr="00743BD7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it-IT"/>
                    </w:rPr>
                    <w:t xml:space="preserve"> </w:t>
                  </w:r>
                </w:p>
              </w:tc>
            </w:tr>
          </w:tbl>
          <w:p w:rsidR="00743BD7" w:rsidRPr="00743BD7" w:rsidRDefault="00743BD7" w:rsidP="0074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</w:tbl>
    <w:p w:rsidR="00743BD7" w:rsidRPr="00743BD7" w:rsidRDefault="00743BD7" w:rsidP="0074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5000" w:type="pct"/>
        <w:jc w:val="center"/>
        <w:tblCellSpacing w:w="0" w:type="dxa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743BD7" w:rsidRPr="00743BD7" w:rsidTr="00743BD7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743BD7" w:rsidRPr="00743BD7" w:rsidRDefault="00743BD7" w:rsidP="0074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3" name="Immagine 3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BD7" w:rsidRPr="00743BD7" w:rsidTr="00743BD7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tbl>
            <w:tblPr>
              <w:tblW w:w="72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0"/>
            </w:tblGrid>
            <w:tr w:rsidR="00743BD7" w:rsidRPr="00743B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3BD7" w:rsidRPr="00743BD7" w:rsidRDefault="00743BD7" w:rsidP="0074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hyperlink r:id="rId13" w:tgtFrame="_blank" w:history="1">
                    <w:r w:rsidRPr="00743BD7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Cancella iscrizione</w:t>
                    </w:r>
                  </w:hyperlink>
                  <w:r w:rsidRPr="00743BD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  |  </w:t>
                  </w:r>
                  <w:hyperlink r:id="rId14" w:tgtFrame="_blank" w:history="1">
                    <w:r w:rsidRPr="00743BD7">
                      <w:rPr>
                        <w:rFonts w:ascii="Arial" w:eastAsia="Times New Roman" w:hAnsi="Arial" w:cs="Arial"/>
                        <w:b/>
                        <w:bCs/>
                        <w:color w:val="999999"/>
                        <w:sz w:val="18"/>
                        <w:szCs w:val="18"/>
                        <w:u w:val="single"/>
                        <w:lang w:eastAsia="it-IT"/>
                      </w:rPr>
                      <w:t>Invia a un amico</w:t>
                    </w:r>
                  </w:hyperlink>
                  <w:r w:rsidRPr="00743BD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 xml:space="preserve"> </w:t>
                  </w:r>
                </w:p>
              </w:tc>
            </w:tr>
            <w:tr w:rsidR="00743BD7" w:rsidRPr="00743BD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3BD7" w:rsidRPr="00743BD7" w:rsidRDefault="00743BD7" w:rsidP="00743BD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</w:pPr>
                  <w:r w:rsidRPr="00743BD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t>Ricevi questa email perché ti sei registrato sul nostro sito e hai dato il consenso a ricevere comunicazioni email da parte nostra.</w:t>
                  </w:r>
                  <w:r w:rsidRPr="00743BD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>ORDINE DEGLI PSICOLOGI DELLA TOSCANA, PANCIATICHI 38/5, FIRENZE, 50127 FI IT</w:t>
                  </w:r>
                  <w:r w:rsidRPr="00743BD7">
                    <w:rPr>
                      <w:rFonts w:ascii="Arial" w:eastAsia="Times New Roman" w:hAnsi="Arial" w:cs="Arial"/>
                      <w:color w:val="999999"/>
                      <w:sz w:val="18"/>
                      <w:szCs w:val="18"/>
                      <w:lang w:eastAsia="it-IT"/>
                    </w:rPr>
                    <w:br/>
                    <w:t xml:space="preserve">www.ordinepsicologitoscana.it - Tel: 055-416.515 </w:t>
                  </w:r>
                </w:p>
              </w:tc>
            </w:tr>
          </w:tbl>
          <w:p w:rsidR="00743BD7" w:rsidRPr="00743BD7" w:rsidRDefault="00743BD7" w:rsidP="0074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743BD7" w:rsidRPr="00743BD7" w:rsidTr="00743BD7">
        <w:trPr>
          <w:tblCellSpacing w:w="0" w:type="dxa"/>
          <w:jc w:val="center"/>
        </w:trPr>
        <w:tc>
          <w:tcPr>
            <w:tcW w:w="0" w:type="auto"/>
            <w:shd w:val="clear" w:color="auto" w:fill="EEEEEE"/>
            <w:vAlign w:val="center"/>
            <w:hideMark/>
          </w:tcPr>
          <w:p w:rsidR="00743BD7" w:rsidRPr="00743BD7" w:rsidRDefault="00743BD7" w:rsidP="0074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743BD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39065" cy="139065"/>
                  <wp:effectExtent l="0" t="0" r="0" b="0"/>
                  <wp:docPr id="2" name="Immagine 2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" cy="13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6E89" w:rsidRDefault="00743BD7">
      <w:r w:rsidRPr="00743BD7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7620" cy="7620"/>
            <wp:effectExtent l="0" t="0" r="0" b="0"/>
            <wp:docPr id="1" name="Immagine 1" descr="http://ordinepsicologidellatoscana.musvc1.net/e/c?q=6%3dKZ9XD%26I%3d8%26G%3dCX9%26H%3dIaFb%26t%3deD4m8h5KbC5L-YFZD-aD5p-8i7I-ZGZH9ATHXh5F%26Fz%3dUFe%26k%3dF7P36C.KlM%266%3d-XDTLgDT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rdinepsicologidellatoscana.musvc1.net/e/c?q=6%3dKZ9XD%26I%3d8%26G%3dCX9%26H%3dIaFb%26t%3deD4m8h5KbC5L-YFZD-aD5p-8i7I-ZGZH9ATHXh5F%26Fz%3dUFe%26k%3dF7P36C.KlM%266%3d-XDTLgDTIY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E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7"/>
    <w:rsid w:val="00743BD7"/>
    <w:rsid w:val="0085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8EDE6-8ADA-4651-9033-83AD6C2D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3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DED"/>
                                <w:right w:val="none" w:sz="0" w:space="0" w:color="auto"/>
                              </w:divBdr>
                              <w:divsChild>
                                <w:div w:id="91258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0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1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5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4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6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0" w:color="4595D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2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1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0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1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8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dinepsicologidellatoscana.musvc1.net/e/t?q=6%3dRU8XK%26D%3d7%26G%3dJS8%26H%3dPVEb%26D%3d0zM9K_xtlr_94_AsYs_K8_xtlr_892L.yNANkR6GtDxQ.iH6_JWvi_TlK_AsYs_K8vK88kLBAuGxHyBvGrHzG%26j%3dFD4t3gK26J.FkM%262K%3d8WQ" TargetMode="External"/><Relationship Id="rId13" Type="http://schemas.openxmlformats.org/officeDocument/2006/relationships/hyperlink" Target="http://ordinepsicologidellatoscana.musvc1.net/e/r?q=Lv%3d9HLw_IouW_Ty_JXtn_Tm_IouW_S4A03S4.t27D2G1Dp6BL.jFA_JXtn_Tm7_FsZq_P8vFI.3zGL_JXtn_Tm_IouW_T44C_IouW_T2M2NPRGY-z8m_IouW_T2J63T.3_yrqr_05CNxP_FsZq_Q39CX_JXtn_UkMLU9KHX5WEO5GTK2WSX0TVMCILP1aGG4FWVyoanT%264%3dWU9VP%266%3dtLGNjR.B3h2y71%260G%3dTAY%260%3dS%26u%3dROT%26v%3dXRaF%26K%3d-RTETSTCX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ordinepsicologidellatoscana.musvc1.net/e/t?q=4%3dHSGVA%26B%3dF%26E%3d0QG%26F%3dFTNZ%264%3d892j1pKy_HftY_Sp_IZse_So_HftY_RuG29rFuEv0.3E84jDp_IZse_UIFt4.jH03j.99%265%3dvK8MlQ.363%2698%3dSCX" TargetMode="External"/><Relationship Id="rId5" Type="http://schemas.openxmlformats.org/officeDocument/2006/relationships/hyperlink" Target="http://ordinepsicologidellatoscana.musvc1.net/e/t?q=9%3dGX4a0%26G%3d3%26J%3d9V4%26K%3dEYAe%263%3dCvPxN_twau_57_zvUv_0A_twau_4BqO-kP.n6eAjJqG.kJo_NYxR_Xntt0qIg-0mBnE-XNk9wGqCq-9gHt6-VK18cJ7i6ci-V6cDe5ZFaAXFY3fA_MSyX_Wh%260%3duPuRkV.pA2%26Du%3dXBc" TargetMode="External"/><Relationship Id="rId15" Type="http://schemas.openxmlformats.org/officeDocument/2006/relationships/image" Target="media/image6.png"/><Relationship Id="rId10" Type="http://schemas.openxmlformats.org/officeDocument/2006/relationships/hyperlink" Target="mailto:mail@psicologia.toscana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://ordinepsicologidellatoscana.musvc1.net/e/r?q=Rs%3dBARt_Lh1T_Wr_PUwg_Zj_Lh1T_VwG76L0.q5zJyJtJm95R.gI4_PUwg_Zj09MrNvLh_Lh1T_VwQiHuRs5wPm95B.eM7V_vujx_70zBRp_9yWt_JB5UI_PUwg_Z0CuMtNzL_vujx_78NbCc_9yWt_IdwN9peMy_PUwg_ahbN0CYM0D-VPe6-XN0h-5sBA-WQe06KY0Ur08%267%3dPa6YI%26B%3dqO0T9e5rgU.5Cx%26C0%3dZ8b%263%3dY%26r%3dUHZ%26s%3daKgC%26N%3dHf7XQbDV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Nocco</dc:creator>
  <cp:keywords/>
  <dc:description/>
  <cp:lastModifiedBy>Davide Nocco</cp:lastModifiedBy>
  <cp:revision>1</cp:revision>
  <dcterms:created xsi:type="dcterms:W3CDTF">2019-05-03T11:47:00Z</dcterms:created>
  <dcterms:modified xsi:type="dcterms:W3CDTF">2019-05-03T11:47:00Z</dcterms:modified>
</cp:coreProperties>
</file>